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F7F" w:rsidRDefault="007A5C4C">
      <w:pPr>
        <w:rPr>
          <w:rFonts w:ascii="Times New Roman" w:hAnsi="Times New Roman" w:cs="Times New Roman"/>
          <w:sz w:val="28"/>
          <w:szCs w:val="28"/>
        </w:rPr>
      </w:pPr>
      <w:r w:rsidRPr="007A5C4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A5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A5C4C">
        <w:rPr>
          <w:rFonts w:ascii="Times New Roman" w:hAnsi="Times New Roman" w:cs="Times New Roman"/>
          <w:sz w:val="28"/>
          <w:szCs w:val="28"/>
        </w:rPr>
        <w:t xml:space="preserve"> ПОЯСНИТЕЛЬНАЯ ЗАПИСКА</w:t>
      </w:r>
    </w:p>
    <w:p w:rsidR="007A5C4C" w:rsidRDefault="007A5C4C" w:rsidP="007A5C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A5C4C">
        <w:rPr>
          <w:rFonts w:ascii="Times New Roman" w:hAnsi="Times New Roman" w:cs="Times New Roman"/>
          <w:sz w:val="28"/>
          <w:szCs w:val="28"/>
        </w:rPr>
        <w:t xml:space="preserve"> проекту решения Совета депутатов 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A5C4C">
        <w:rPr>
          <w:rFonts w:ascii="Times New Roman" w:hAnsi="Times New Roman" w:cs="Times New Roman"/>
          <w:sz w:val="28"/>
          <w:szCs w:val="28"/>
        </w:rPr>
        <w:t>б утверждении  Методики расчета  и предоставления органом местного самоуправления Колыванского района Новосибирской области дотаций бюджетам поселений Колыванского района Новосибирской области на выравнивание бюджетной   обеспеченности.</w:t>
      </w:r>
    </w:p>
    <w:p w:rsidR="007A5C4C" w:rsidRDefault="007A5C4C" w:rsidP="007A5C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C4C" w:rsidRDefault="007A5C4C" w:rsidP="007A5C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 с  требованиями по подготовке проекта нормативно правого акта органов местного самоуправления вноситься на рассмотрение и утверждение  Совета депутатов Колыванского района  Новосибирской области проект решения «О</w:t>
      </w:r>
      <w:r w:rsidRPr="007A5C4C">
        <w:rPr>
          <w:rFonts w:ascii="Times New Roman" w:hAnsi="Times New Roman" w:cs="Times New Roman"/>
          <w:sz w:val="28"/>
          <w:szCs w:val="28"/>
        </w:rPr>
        <w:t>б утверждении  Методики расчета  и предоставления органом местного самоуправления Колыванского района Новосибирской области дотаций бюджетам поселений Колыванского района Новосибирской области на выравнивание бюджетной   обеспеченности</w:t>
      </w:r>
      <w:r>
        <w:rPr>
          <w:rFonts w:ascii="Times New Roman" w:hAnsi="Times New Roman" w:cs="Times New Roman"/>
          <w:sz w:val="28"/>
          <w:szCs w:val="28"/>
        </w:rPr>
        <w:t>» (далее- проект решения).</w:t>
      </w:r>
    </w:p>
    <w:p w:rsidR="007A5C4C" w:rsidRDefault="007A5C4C" w:rsidP="007A5C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Данный проект решения  признает утратившим силу утвержденное ранее Решение Совета депутатов Колыванского района Новосибирской области от 15.04.2022 № 122  «О</w:t>
      </w:r>
      <w:r w:rsidRPr="007A5C4C">
        <w:rPr>
          <w:rFonts w:ascii="Times New Roman" w:hAnsi="Times New Roman" w:cs="Times New Roman"/>
          <w:sz w:val="28"/>
          <w:szCs w:val="28"/>
        </w:rPr>
        <w:t>б утверждении  Методики расчета  и предоставления органом местного самоуправления Колыванского района Новосибирской области дотаций бюджетам поселений Колыванского района Новосибирской области на выравнивание бюджетной   обеспеченности</w:t>
      </w:r>
      <w:r>
        <w:rPr>
          <w:rFonts w:ascii="Times New Roman" w:hAnsi="Times New Roman" w:cs="Times New Roman"/>
          <w:sz w:val="28"/>
          <w:szCs w:val="28"/>
        </w:rPr>
        <w:t>»( далее- Решение).</w:t>
      </w:r>
    </w:p>
    <w:p w:rsidR="007A5C4C" w:rsidRDefault="007A5C4C" w:rsidP="007A5C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Признать утратившим силу  ранее принятое Решение  способствовало внесению изменений </w:t>
      </w:r>
      <w:r w:rsidR="00964353">
        <w:rPr>
          <w:rFonts w:ascii="Times New Roman" w:hAnsi="Times New Roman" w:cs="Times New Roman"/>
          <w:sz w:val="28"/>
          <w:szCs w:val="28"/>
        </w:rPr>
        <w:t xml:space="preserve"> в части устранение неточностей, связанных с юридической техникой, устранения стилистических  и технических ошибок, а также уточнений и дополнений формул расчетов в соответствии  с рекомендациями министерства финансов и налоговой политики Новосибирской области.</w:t>
      </w:r>
    </w:p>
    <w:p w:rsidR="00964353" w:rsidRDefault="00964353" w:rsidP="007A5C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B3A08">
        <w:rPr>
          <w:rFonts w:ascii="Times New Roman" w:hAnsi="Times New Roman" w:cs="Times New Roman"/>
          <w:sz w:val="28"/>
          <w:szCs w:val="28"/>
        </w:rPr>
        <w:t>Ф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инансовых затрат  и потерь  в объеме  расчета дотаций  для поселений Колыванского района  Новосибирской области данный проект решения не несет. </w:t>
      </w:r>
    </w:p>
    <w:p w:rsidR="007A5C4C" w:rsidRPr="007A5C4C" w:rsidRDefault="007A5C4C" w:rsidP="007A5C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5C4C" w:rsidRPr="007A5C4C" w:rsidRDefault="007A5C4C">
      <w:pPr>
        <w:rPr>
          <w:rFonts w:ascii="Times New Roman" w:hAnsi="Times New Roman" w:cs="Times New Roman"/>
          <w:sz w:val="28"/>
          <w:szCs w:val="28"/>
        </w:rPr>
      </w:pPr>
    </w:p>
    <w:sectPr w:rsidR="007A5C4C" w:rsidRPr="007A5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C4C"/>
    <w:rsid w:val="0000009C"/>
    <w:rsid w:val="000004FB"/>
    <w:rsid w:val="00000DAE"/>
    <w:rsid w:val="000040F2"/>
    <w:rsid w:val="000054E9"/>
    <w:rsid w:val="00005CA4"/>
    <w:rsid w:val="0000706E"/>
    <w:rsid w:val="0001724C"/>
    <w:rsid w:val="00017A4D"/>
    <w:rsid w:val="00023705"/>
    <w:rsid w:val="0002614B"/>
    <w:rsid w:val="00026640"/>
    <w:rsid w:val="00027C0E"/>
    <w:rsid w:val="000316E0"/>
    <w:rsid w:val="000348BA"/>
    <w:rsid w:val="000349DD"/>
    <w:rsid w:val="00037F6E"/>
    <w:rsid w:val="000422CE"/>
    <w:rsid w:val="000447E1"/>
    <w:rsid w:val="0004480E"/>
    <w:rsid w:val="0004488A"/>
    <w:rsid w:val="0004598A"/>
    <w:rsid w:val="00045F56"/>
    <w:rsid w:val="00050A24"/>
    <w:rsid w:val="000513C2"/>
    <w:rsid w:val="00051C42"/>
    <w:rsid w:val="000624DF"/>
    <w:rsid w:val="00063288"/>
    <w:rsid w:val="00066B66"/>
    <w:rsid w:val="000675FA"/>
    <w:rsid w:val="000679AA"/>
    <w:rsid w:val="00072DC3"/>
    <w:rsid w:val="00077B0B"/>
    <w:rsid w:val="00077B13"/>
    <w:rsid w:val="00077CE2"/>
    <w:rsid w:val="00081E77"/>
    <w:rsid w:val="00085BCD"/>
    <w:rsid w:val="00086259"/>
    <w:rsid w:val="000907C0"/>
    <w:rsid w:val="00093D1E"/>
    <w:rsid w:val="000967CF"/>
    <w:rsid w:val="000A019E"/>
    <w:rsid w:val="000A2C35"/>
    <w:rsid w:val="000A47FA"/>
    <w:rsid w:val="000A4972"/>
    <w:rsid w:val="000A50D1"/>
    <w:rsid w:val="000A670C"/>
    <w:rsid w:val="000B0867"/>
    <w:rsid w:val="000B288C"/>
    <w:rsid w:val="000B5288"/>
    <w:rsid w:val="000B540B"/>
    <w:rsid w:val="000B6A52"/>
    <w:rsid w:val="000C11E8"/>
    <w:rsid w:val="000C3B8E"/>
    <w:rsid w:val="000C5FC5"/>
    <w:rsid w:val="000C7256"/>
    <w:rsid w:val="000D077F"/>
    <w:rsid w:val="000D1773"/>
    <w:rsid w:val="000D2562"/>
    <w:rsid w:val="000D2876"/>
    <w:rsid w:val="000D533B"/>
    <w:rsid w:val="000D663E"/>
    <w:rsid w:val="000E2269"/>
    <w:rsid w:val="000E3CEE"/>
    <w:rsid w:val="000E57A8"/>
    <w:rsid w:val="000E68F9"/>
    <w:rsid w:val="000F036E"/>
    <w:rsid w:val="000F4D67"/>
    <w:rsid w:val="000F7856"/>
    <w:rsid w:val="00101C5E"/>
    <w:rsid w:val="00101F57"/>
    <w:rsid w:val="00102C46"/>
    <w:rsid w:val="0010337E"/>
    <w:rsid w:val="0010404C"/>
    <w:rsid w:val="001058F1"/>
    <w:rsid w:val="00110129"/>
    <w:rsid w:val="001113AD"/>
    <w:rsid w:val="0011201C"/>
    <w:rsid w:val="001124FD"/>
    <w:rsid w:val="001135B2"/>
    <w:rsid w:val="00113979"/>
    <w:rsid w:val="00114D3F"/>
    <w:rsid w:val="00117CDA"/>
    <w:rsid w:val="001205DF"/>
    <w:rsid w:val="00120827"/>
    <w:rsid w:val="00121F88"/>
    <w:rsid w:val="00127BE9"/>
    <w:rsid w:val="00127E17"/>
    <w:rsid w:val="00130A9B"/>
    <w:rsid w:val="00135673"/>
    <w:rsid w:val="00142AA6"/>
    <w:rsid w:val="00144C07"/>
    <w:rsid w:val="00150852"/>
    <w:rsid w:val="00150B72"/>
    <w:rsid w:val="001510A2"/>
    <w:rsid w:val="001523AA"/>
    <w:rsid w:val="0015515C"/>
    <w:rsid w:val="001551F2"/>
    <w:rsid w:val="00160087"/>
    <w:rsid w:val="0016282E"/>
    <w:rsid w:val="00164C53"/>
    <w:rsid w:val="00166506"/>
    <w:rsid w:val="00167466"/>
    <w:rsid w:val="001678C3"/>
    <w:rsid w:val="00167B91"/>
    <w:rsid w:val="00167D95"/>
    <w:rsid w:val="00171100"/>
    <w:rsid w:val="00172D3B"/>
    <w:rsid w:val="00176D69"/>
    <w:rsid w:val="001770C1"/>
    <w:rsid w:val="00177824"/>
    <w:rsid w:val="00177C52"/>
    <w:rsid w:val="0018118D"/>
    <w:rsid w:val="00181AE8"/>
    <w:rsid w:val="0018261F"/>
    <w:rsid w:val="001833E7"/>
    <w:rsid w:val="00184FED"/>
    <w:rsid w:val="0018511C"/>
    <w:rsid w:val="00186029"/>
    <w:rsid w:val="00187F06"/>
    <w:rsid w:val="001904F9"/>
    <w:rsid w:val="001957BA"/>
    <w:rsid w:val="001957DC"/>
    <w:rsid w:val="001A12AC"/>
    <w:rsid w:val="001A3387"/>
    <w:rsid w:val="001A3E22"/>
    <w:rsid w:val="001A69B0"/>
    <w:rsid w:val="001A7BE0"/>
    <w:rsid w:val="001B360C"/>
    <w:rsid w:val="001B4136"/>
    <w:rsid w:val="001B4AD1"/>
    <w:rsid w:val="001B4C32"/>
    <w:rsid w:val="001B5790"/>
    <w:rsid w:val="001B5AE4"/>
    <w:rsid w:val="001B6E3A"/>
    <w:rsid w:val="001C04CC"/>
    <w:rsid w:val="001C246E"/>
    <w:rsid w:val="001C369E"/>
    <w:rsid w:val="001C496C"/>
    <w:rsid w:val="001C6791"/>
    <w:rsid w:val="001C79C3"/>
    <w:rsid w:val="001C7C46"/>
    <w:rsid w:val="001C7F51"/>
    <w:rsid w:val="001D199B"/>
    <w:rsid w:val="001D428C"/>
    <w:rsid w:val="001D6B1F"/>
    <w:rsid w:val="001D7EC7"/>
    <w:rsid w:val="001E062E"/>
    <w:rsid w:val="001E21BF"/>
    <w:rsid w:val="001F293E"/>
    <w:rsid w:val="001F304E"/>
    <w:rsid w:val="001F4F90"/>
    <w:rsid w:val="001F5EE2"/>
    <w:rsid w:val="0020482C"/>
    <w:rsid w:val="002060F5"/>
    <w:rsid w:val="002065F3"/>
    <w:rsid w:val="00207B65"/>
    <w:rsid w:val="0021097C"/>
    <w:rsid w:val="002126A7"/>
    <w:rsid w:val="002163BE"/>
    <w:rsid w:val="002172B9"/>
    <w:rsid w:val="002211F8"/>
    <w:rsid w:val="002213C9"/>
    <w:rsid w:val="00221B29"/>
    <w:rsid w:val="00221C35"/>
    <w:rsid w:val="00223E00"/>
    <w:rsid w:val="0022490B"/>
    <w:rsid w:val="002260FD"/>
    <w:rsid w:val="00227CCA"/>
    <w:rsid w:val="00231F4F"/>
    <w:rsid w:val="002340AA"/>
    <w:rsid w:val="0023795F"/>
    <w:rsid w:val="00240125"/>
    <w:rsid w:val="002403A3"/>
    <w:rsid w:val="00245408"/>
    <w:rsid w:val="0024567E"/>
    <w:rsid w:val="0024770F"/>
    <w:rsid w:val="00251534"/>
    <w:rsid w:val="00257450"/>
    <w:rsid w:val="00260158"/>
    <w:rsid w:val="00260419"/>
    <w:rsid w:val="00260B9C"/>
    <w:rsid w:val="00260C00"/>
    <w:rsid w:val="002636EB"/>
    <w:rsid w:val="00264971"/>
    <w:rsid w:val="00267BAC"/>
    <w:rsid w:val="002710C3"/>
    <w:rsid w:val="00274E1A"/>
    <w:rsid w:val="00281730"/>
    <w:rsid w:val="0028377C"/>
    <w:rsid w:val="0028449A"/>
    <w:rsid w:val="002845D3"/>
    <w:rsid w:val="0028469D"/>
    <w:rsid w:val="00286587"/>
    <w:rsid w:val="002866D3"/>
    <w:rsid w:val="002874F0"/>
    <w:rsid w:val="00290D31"/>
    <w:rsid w:val="00292A06"/>
    <w:rsid w:val="00293EA9"/>
    <w:rsid w:val="002A0B11"/>
    <w:rsid w:val="002A3545"/>
    <w:rsid w:val="002A36BC"/>
    <w:rsid w:val="002A408D"/>
    <w:rsid w:val="002A49BB"/>
    <w:rsid w:val="002A6165"/>
    <w:rsid w:val="002B0658"/>
    <w:rsid w:val="002B0679"/>
    <w:rsid w:val="002B0A2C"/>
    <w:rsid w:val="002B1EE6"/>
    <w:rsid w:val="002B3D91"/>
    <w:rsid w:val="002B44E9"/>
    <w:rsid w:val="002B645C"/>
    <w:rsid w:val="002B77D4"/>
    <w:rsid w:val="002C0FDB"/>
    <w:rsid w:val="002C1495"/>
    <w:rsid w:val="002C303A"/>
    <w:rsid w:val="002C43C7"/>
    <w:rsid w:val="002C56BA"/>
    <w:rsid w:val="002C6422"/>
    <w:rsid w:val="002D123A"/>
    <w:rsid w:val="002D2C0F"/>
    <w:rsid w:val="002D76E5"/>
    <w:rsid w:val="002E167E"/>
    <w:rsid w:val="002E244D"/>
    <w:rsid w:val="002E507E"/>
    <w:rsid w:val="002E50DB"/>
    <w:rsid w:val="002E5A2F"/>
    <w:rsid w:val="002E5F24"/>
    <w:rsid w:val="002F05CA"/>
    <w:rsid w:val="002F2B6A"/>
    <w:rsid w:val="002F4FDC"/>
    <w:rsid w:val="002F556A"/>
    <w:rsid w:val="002F663A"/>
    <w:rsid w:val="003009B3"/>
    <w:rsid w:val="00301192"/>
    <w:rsid w:val="003012B3"/>
    <w:rsid w:val="00301C6C"/>
    <w:rsid w:val="003020B8"/>
    <w:rsid w:val="00304882"/>
    <w:rsid w:val="00307424"/>
    <w:rsid w:val="0031198F"/>
    <w:rsid w:val="00313BBB"/>
    <w:rsid w:val="00317314"/>
    <w:rsid w:val="00317E28"/>
    <w:rsid w:val="0032008E"/>
    <w:rsid w:val="00320764"/>
    <w:rsid w:val="00327FE6"/>
    <w:rsid w:val="00330835"/>
    <w:rsid w:val="003310CE"/>
    <w:rsid w:val="00335253"/>
    <w:rsid w:val="00335809"/>
    <w:rsid w:val="00337B72"/>
    <w:rsid w:val="00341141"/>
    <w:rsid w:val="0034118E"/>
    <w:rsid w:val="00346D76"/>
    <w:rsid w:val="00347BEC"/>
    <w:rsid w:val="0035251D"/>
    <w:rsid w:val="0035276E"/>
    <w:rsid w:val="00352782"/>
    <w:rsid w:val="00352BCB"/>
    <w:rsid w:val="00352CE8"/>
    <w:rsid w:val="0035442B"/>
    <w:rsid w:val="003633C5"/>
    <w:rsid w:val="00363BFB"/>
    <w:rsid w:val="00367C40"/>
    <w:rsid w:val="00367DF3"/>
    <w:rsid w:val="00372859"/>
    <w:rsid w:val="00374B44"/>
    <w:rsid w:val="003754A8"/>
    <w:rsid w:val="00380370"/>
    <w:rsid w:val="00381489"/>
    <w:rsid w:val="00384B11"/>
    <w:rsid w:val="0039544D"/>
    <w:rsid w:val="00395A49"/>
    <w:rsid w:val="003A3601"/>
    <w:rsid w:val="003A395D"/>
    <w:rsid w:val="003B382D"/>
    <w:rsid w:val="003B3896"/>
    <w:rsid w:val="003B4872"/>
    <w:rsid w:val="003B66CC"/>
    <w:rsid w:val="003C14FC"/>
    <w:rsid w:val="003C2304"/>
    <w:rsid w:val="003C40EA"/>
    <w:rsid w:val="003C495C"/>
    <w:rsid w:val="003C6335"/>
    <w:rsid w:val="003E5F12"/>
    <w:rsid w:val="003E600C"/>
    <w:rsid w:val="003E6D5B"/>
    <w:rsid w:val="003E73E1"/>
    <w:rsid w:val="003F0845"/>
    <w:rsid w:val="003F0A49"/>
    <w:rsid w:val="003F1BC0"/>
    <w:rsid w:val="003F2F7A"/>
    <w:rsid w:val="003F3708"/>
    <w:rsid w:val="003F7288"/>
    <w:rsid w:val="003F7D7F"/>
    <w:rsid w:val="00400E50"/>
    <w:rsid w:val="00401797"/>
    <w:rsid w:val="00402C43"/>
    <w:rsid w:val="00403619"/>
    <w:rsid w:val="00403B12"/>
    <w:rsid w:val="00406189"/>
    <w:rsid w:val="00406356"/>
    <w:rsid w:val="004120CB"/>
    <w:rsid w:val="00414994"/>
    <w:rsid w:val="0041785B"/>
    <w:rsid w:val="004200D1"/>
    <w:rsid w:val="00420E80"/>
    <w:rsid w:val="00425B52"/>
    <w:rsid w:val="00425CE5"/>
    <w:rsid w:val="0042668A"/>
    <w:rsid w:val="00430586"/>
    <w:rsid w:val="00433F0D"/>
    <w:rsid w:val="00437089"/>
    <w:rsid w:val="0044011A"/>
    <w:rsid w:val="00443F90"/>
    <w:rsid w:val="00446424"/>
    <w:rsid w:val="00447058"/>
    <w:rsid w:val="00451E9F"/>
    <w:rsid w:val="00453BCF"/>
    <w:rsid w:val="00453F27"/>
    <w:rsid w:val="004548D9"/>
    <w:rsid w:val="004552B9"/>
    <w:rsid w:val="00456DF7"/>
    <w:rsid w:val="00457DF5"/>
    <w:rsid w:val="00457F74"/>
    <w:rsid w:val="00460D77"/>
    <w:rsid w:val="004631E6"/>
    <w:rsid w:val="00463F2D"/>
    <w:rsid w:val="00466B09"/>
    <w:rsid w:val="00476A46"/>
    <w:rsid w:val="00480AAA"/>
    <w:rsid w:val="00480E60"/>
    <w:rsid w:val="00482241"/>
    <w:rsid w:val="004837ED"/>
    <w:rsid w:val="0048385E"/>
    <w:rsid w:val="004869D4"/>
    <w:rsid w:val="00491720"/>
    <w:rsid w:val="00491B5C"/>
    <w:rsid w:val="00491DB5"/>
    <w:rsid w:val="004922D6"/>
    <w:rsid w:val="00497A0F"/>
    <w:rsid w:val="004A0654"/>
    <w:rsid w:val="004A2011"/>
    <w:rsid w:val="004A4560"/>
    <w:rsid w:val="004A799B"/>
    <w:rsid w:val="004B16FA"/>
    <w:rsid w:val="004B570E"/>
    <w:rsid w:val="004B7108"/>
    <w:rsid w:val="004B7760"/>
    <w:rsid w:val="004C1CC9"/>
    <w:rsid w:val="004D2E64"/>
    <w:rsid w:val="004D626B"/>
    <w:rsid w:val="004D6E94"/>
    <w:rsid w:val="004D7A04"/>
    <w:rsid w:val="004D7BCF"/>
    <w:rsid w:val="004E15B1"/>
    <w:rsid w:val="004E33A3"/>
    <w:rsid w:val="004E3D1A"/>
    <w:rsid w:val="004E59D2"/>
    <w:rsid w:val="004E7040"/>
    <w:rsid w:val="004F039C"/>
    <w:rsid w:val="004F223E"/>
    <w:rsid w:val="004F2599"/>
    <w:rsid w:val="004F2E2A"/>
    <w:rsid w:val="004F2F9A"/>
    <w:rsid w:val="004F4C0B"/>
    <w:rsid w:val="004F5518"/>
    <w:rsid w:val="004F62E5"/>
    <w:rsid w:val="00500065"/>
    <w:rsid w:val="00500F2B"/>
    <w:rsid w:val="00501801"/>
    <w:rsid w:val="00502E1C"/>
    <w:rsid w:val="005051C2"/>
    <w:rsid w:val="00505214"/>
    <w:rsid w:val="00507F6B"/>
    <w:rsid w:val="00510848"/>
    <w:rsid w:val="00510CD7"/>
    <w:rsid w:val="00512513"/>
    <w:rsid w:val="00514B32"/>
    <w:rsid w:val="0051597C"/>
    <w:rsid w:val="005267B6"/>
    <w:rsid w:val="0053007B"/>
    <w:rsid w:val="005332F6"/>
    <w:rsid w:val="00536181"/>
    <w:rsid w:val="00536CD1"/>
    <w:rsid w:val="00537C8B"/>
    <w:rsid w:val="00541613"/>
    <w:rsid w:val="00542953"/>
    <w:rsid w:val="00543321"/>
    <w:rsid w:val="00544C2C"/>
    <w:rsid w:val="00547B07"/>
    <w:rsid w:val="00550B07"/>
    <w:rsid w:val="00560AF8"/>
    <w:rsid w:val="00561922"/>
    <w:rsid w:val="00563389"/>
    <w:rsid w:val="005634CA"/>
    <w:rsid w:val="00563C52"/>
    <w:rsid w:val="00566824"/>
    <w:rsid w:val="00566E88"/>
    <w:rsid w:val="00571A9D"/>
    <w:rsid w:val="00581F77"/>
    <w:rsid w:val="00586756"/>
    <w:rsid w:val="00587433"/>
    <w:rsid w:val="00591C8F"/>
    <w:rsid w:val="00592A37"/>
    <w:rsid w:val="00593A08"/>
    <w:rsid w:val="00593AD7"/>
    <w:rsid w:val="00596E50"/>
    <w:rsid w:val="00596F9E"/>
    <w:rsid w:val="005A3662"/>
    <w:rsid w:val="005A6675"/>
    <w:rsid w:val="005A679B"/>
    <w:rsid w:val="005B079D"/>
    <w:rsid w:val="005B102E"/>
    <w:rsid w:val="005B18A3"/>
    <w:rsid w:val="005B2E9C"/>
    <w:rsid w:val="005B3A65"/>
    <w:rsid w:val="005B4A09"/>
    <w:rsid w:val="005C7E3F"/>
    <w:rsid w:val="005D0D55"/>
    <w:rsid w:val="005D1124"/>
    <w:rsid w:val="005D1A65"/>
    <w:rsid w:val="005D1CA6"/>
    <w:rsid w:val="005D1F7A"/>
    <w:rsid w:val="005D4506"/>
    <w:rsid w:val="005D4B00"/>
    <w:rsid w:val="005D743D"/>
    <w:rsid w:val="005E2D45"/>
    <w:rsid w:val="005E6AAC"/>
    <w:rsid w:val="005E726B"/>
    <w:rsid w:val="005F1C3A"/>
    <w:rsid w:val="005F7FA7"/>
    <w:rsid w:val="00600330"/>
    <w:rsid w:val="00600C4B"/>
    <w:rsid w:val="006018B0"/>
    <w:rsid w:val="0060193B"/>
    <w:rsid w:val="0060375A"/>
    <w:rsid w:val="00605003"/>
    <w:rsid w:val="00606499"/>
    <w:rsid w:val="00606B81"/>
    <w:rsid w:val="00610F43"/>
    <w:rsid w:val="00611B60"/>
    <w:rsid w:val="006120EA"/>
    <w:rsid w:val="00613044"/>
    <w:rsid w:val="00613600"/>
    <w:rsid w:val="00613F38"/>
    <w:rsid w:val="00617375"/>
    <w:rsid w:val="0062017A"/>
    <w:rsid w:val="00621128"/>
    <w:rsid w:val="00621645"/>
    <w:rsid w:val="006230AB"/>
    <w:rsid w:val="006245B7"/>
    <w:rsid w:val="00625DFF"/>
    <w:rsid w:val="0062636B"/>
    <w:rsid w:val="00626573"/>
    <w:rsid w:val="006271BB"/>
    <w:rsid w:val="006302B9"/>
    <w:rsid w:val="00631606"/>
    <w:rsid w:val="00631B52"/>
    <w:rsid w:val="00631FB1"/>
    <w:rsid w:val="006337A0"/>
    <w:rsid w:val="00636ED4"/>
    <w:rsid w:val="00641615"/>
    <w:rsid w:val="006511E3"/>
    <w:rsid w:val="00651BCE"/>
    <w:rsid w:val="00652353"/>
    <w:rsid w:val="006536B0"/>
    <w:rsid w:val="00653BD5"/>
    <w:rsid w:val="00654091"/>
    <w:rsid w:val="00657962"/>
    <w:rsid w:val="00661EC4"/>
    <w:rsid w:val="006623F1"/>
    <w:rsid w:val="00663E20"/>
    <w:rsid w:val="006647A2"/>
    <w:rsid w:val="00665781"/>
    <w:rsid w:val="006679F9"/>
    <w:rsid w:val="00667D1F"/>
    <w:rsid w:val="00671244"/>
    <w:rsid w:val="00672D40"/>
    <w:rsid w:val="00672EE6"/>
    <w:rsid w:val="006737E9"/>
    <w:rsid w:val="006768D3"/>
    <w:rsid w:val="006779F2"/>
    <w:rsid w:val="0068013A"/>
    <w:rsid w:val="00680487"/>
    <w:rsid w:val="00681057"/>
    <w:rsid w:val="0068197F"/>
    <w:rsid w:val="00683944"/>
    <w:rsid w:val="00683F20"/>
    <w:rsid w:val="00684328"/>
    <w:rsid w:val="00686C64"/>
    <w:rsid w:val="00690EF1"/>
    <w:rsid w:val="00693F72"/>
    <w:rsid w:val="00694D5A"/>
    <w:rsid w:val="00697429"/>
    <w:rsid w:val="006A16DE"/>
    <w:rsid w:val="006A1850"/>
    <w:rsid w:val="006A4729"/>
    <w:rsid w:val="006A5AE9"/>
    <w:rsid w:val="006A5DC8"/>
    <w:rsid w:val="006A779F"/>
    <w:rsid w:val="006B5430"/>
    <w:rsid w:val="006B54FD"/>
    <w:rsid w:val="006C3FFA"/>
    <w:rsid w:val="006C40D2"/>
    <w:rsid w:val="006C4386"/>
    <w:rsid w:val="006D2D08"/>
    <w:rsid w:val="006D3AB9"/>
    <w:rsid w:val="006D423E"/>
    <w:rsid w:val="006D507D"/>
    <w:rsid w:val="006D68CE"/>
    <w:rsid w:val="006E372B"/>
    <w:rsid w:val="006E55E7"/>
    <w:rsid w:val="006F2E85"/>
    <w:rsid w:val="006F4725"/>
    <w:rsid w:val="006F796E"/>
    <w:rsid w:val="00700268"/>
    <w:rsid w:val="0070048E"/>
    <w:rsid w:val="00702911"/>
    <w:rsid w:val="007043F9"/>
    <w:rsid w:val="007045E9"/>
    <w:rsid w:val="00712E01"/>
    <w:rsid w:val="00714405"/>
    <w:rsid w:val="00720A2C"/>
    <w:rsid w:val="00722856"/>
    <w:rsid w:val="007241EF"/>
    <w:rsid w:val="00725C71"/>
    <w:rsid w:val="00732C68"/>
    <w:rsid w:val="00734D59"/>
    <w:rsid w:val="00737BF3"/>
    <w:rsid w:val="00742A22"/>
    <w:rsid w:val="00744082"/>
    <w:rsid w:val="00746068"/>
    <w:rsid w:val="00752D26"/>
    <w:rsid w:val="007542AD"/>
    <w:rsid w:val="00756A46"/>
    <w:rsid w:val="00757420"/>
    <w:rsid w:val="007578C8"/>
    <w:rsid w:val="00757ABD"/>
    <w:rsid w:val="007600C2"/>
    <w:rsid w:val="007611E9"/>
    <w:rsid w:val="00761F0D"/>
    <w:rsid w:val="00762E13"/>
    <w:rsid w:val="00765A2C"/>
    <w:rsid w:val="0077080E"/>
    <w:rsid w:val="00770BD5"/>
    <w:rsid w:val="007752C4"/>
    <w:rsid w:val="00776A2C"/>
    <w:rsid w:val="0078545E"/>
    <w:rsid w:val="0078642B"/>
    <w:rsid w:val="00786FFC"/>
    <w:rsid w:val="007875DB"/>
    <w:rsid w:val="0079371A"/>
    <w:rsid w:val="00793B24"/>
    <w:rsid w:val="00793FF4"/>
    <w:rsid w:val="0079406F"/>
    <w:rsid w:val="00796DC1"/>
    <w:rsid w:val="00797ABB"/>
    <w:rsid w:val="007A0A63"/>
    <w:rsid w:val="007A13CB"/>
    <w:rsid w:val="007A333E"/>
    <w:rsid w:val="007A5C4C"/>
    <w:rsid w:val="007A71D2"/>
    <w:rsid w:val="007A78BB"/>
    <w:rsid w:val="007B1B2A"/>
    <w:rsid w:val="007B3A08"/>
    <w:rsid w:val="007B6E1D"/>
    <w:rsid w:val="007B6FED"/>
    <w:rsid w:val="007C1D95"/>
    <w:rsid w:val="007C31BE"/>
    <w:rsid w:val="007C67F9"/>
    <w:rsid w:val="007D3832"/>
    <w:rsid w:val="007D43B4"/>
    <w:rsid w:val="007D7FEC"/>
    <w:rsid w:val="007E3AC5"/>
    <w:rsid w:val="007E4C05"/>
    <w:rsid w:val="007E6682"/>
    <w:rsid w:val="007E75B8"/>
    <w:rsid w:val="007F0CA8"/>
    <w:rsid w:val="007F3924"/>
    <w:rsid w:val="007F635C"/>
    <w:rsid w:val="008002B8"/>
    <w:rsid w:val="008015AB"/>
    <w:rsid w:val="008068BC"/>
    <w:rsid w:val="00811CE0"/>
    <w:rsid w:val="00812D68"/>
    <w:rsid w:val="00814C26"/>
    <w:rsid w:val="0082027D"/>
    <w:rsid w:val="00822FC9"/>
    <w:rsid w:val="0082556E"/>
    <w:rsid w:val="00827599"/>
    <w:rsid w:val="00832A83"/>
    <w:rsid w:val="00832ABC"/>
    <w:rsid w:val="00834C76"/>
    <w:rsid w:val="0083715B"/>
    <w:rsid w:val="00837DA7"/>
    <w:rsid w:val="00840DE0"/>
    <w:rsid w:val="008426D2"/>
    <w:rsid w:val="00842908"/>
    <w:rsid w:val="00842B5B"/>
    <w:rsid w:val="00843281"/>
    <w:rsid w:val="00845D58"/>
    <w:rsid w:val="008469B9"/>
    <w:rsid w:val="0085171F"/>
    <w:rsid w:val="0085350D"/>
    <w:rsid w:val="008601DC"/>
    <w:rsid w:val="0086075A"/>
    <w:rsid w:val="008676BF"/>
    <w:rsid w:val="00867CCB"/>
    <w:rsid w:val="008704F3"/>
    <w:rsid w:val="008705B6"/>
    <w:rsid w:val="00871911"/>
    <w:rsid w:val="00872462"/>
    <w:rsid w:val="00875281"/>
    <w:rsid w:val="00881B92"/>
    <w:rsid w:val="008821D4"/>
    <w:rsid w:val="0088473A"/>
    <w:rsid w:val="00884893"/>
    <w:rsid w:val="00886E79"/>
    <w:rsid w:val="00893C33"/>
    <w:rsid w:val="008A1E7A"/>
    <w:rsid w:val="008A31A2"/>
    <w:rsid w:val="008A3948"/>
    <w:rsid w:val="008B1D61"/>
    <w:rsid w:val="008B462C"/>
    <w:rsid w:val="008B50B7"/>
    <w:rsid w:val="008B65F9"/>
    <w:rsid w:val="008B7180"/>
    <w:rsid w:val="008B7FCE"/>
    <w:rsid w:val="008C3D7D"/>
    <w:rsid w:val="008C3E03"/>
    <w:rsid w:val="008C6C4B"/>
    <w:rsid w:val="008D1B04"/>
    <w:rsid w:val="008D1E98"/>
    <w:rsid w:val="008D2566"/>
    <w:rsid w:val="008D283F"/>
    <w:rsid w:val="008D52C1"/>
    <w:rsid w:val="008D59CA"/>
    <w:rsid w:val="008D73F1"/>
    <w:rsid w:val="008E0E64"/>
    <w:rsid w:val="008E0F4E"/>
    <w:rsid w:val="008F0B2D"/>
    <w:rsid w:val="008F3670"/>
    <w:rsid w:val="008F4D57"/>
    <w:rsid w:val="008F547B"/>
    <w:rsid w:val="008F72E9"/>
    <w:rsid w:val="00900180"/>
    <w:rsid w:val="00907F2C"/>
    <w:rsid w:val="00910036"/>
    <w:rsid w:val="00911AB1"/>
    <w:rsid w:val="00912DCE"/>
    <w:rsid w:val="0091329B"/>
    <w:rsid w:val="009145ED"/>
    <w:rsid w:val="0091490F"/>
    <w:rsid w:val="009210CA"/>
    <w:rsid w:val="009233D8"/>
    <w:rsid w:val="0092558B"/>
    <w:rsid w:val="00926770"/>
    <w:rsid w:val="00927F6D"/>
    <w:rsid w:val="00931B16"/>
    <w:rsid w:val="0093201F"/>
    <w:rsid w:val="00932CAB"/>
    <w:rsid w:val="00933AD2"/>
    <w:rsid w:val="0093721F"/>
    <w:rsid w:val="00941242"/>
    <w:rsid w:val="00941C04"/>
    <w:rsid w:val="0094291B"/>
    <w:rsid w:val="0094438C"/>
    <w:rsid w:val="009446A4"/>
    <w:rsid w:val="00944AC6"/>
    <w:rsid w:val="00944E1F"/>
    <w:rsid w:val="00946400"/>
    <w:rsid w:val="0094708B"/>
    <w:rsid w:val="00947449"/>
    <w:rsid w:val="00951930"/>
    <w:rsid w:val="009542C8"/>
    <w:rsid w:val="00964353"/>
    <w:rsid w:val="009649E7"/>
    <w:rsid w:val="009668E2"/>
    <w:rsid w:val="0097063A"/>
    <w:rsid w:val="009713A2"/>
    <w:rsid w:val="00971E2A"/>
    <w:rsid w:val="00973710"/>
    <w:rsid w:val="00975B4C"/>
    <w:rsid w:val="0098117D"/>
    <w:rsid w:val="0099076B"/>
    <w:rsid w:val="009925D3"/>
    <w:rsid w:val="00994858"/>
    <w:rsid w:val="00995210"/>
    <w:rsid w:val="009959C5"/>
    <w:rsid w:val="009A0DE9"/>
    <w:rsid w:val="009A11E7"/>
    <w:rsid w:val="009A2DDB"/>
    <w:rsid w:val="009A3DEA"/>
    <w:rsid w:val="009A7302"/>
    <w:rsid w:val="009A7481"/>
    <w:rsid w:val="009B18AA"/>
    <w:rsid w:val="009B2DC2"/>
    <w:rsid w:val="009B6B6D"/>
    <w:rsid w:val="009B74F1"/>
    <w:rsid w:val="009B7DB7"/>
    <w:rsid w:val="009C0338"/>
    <w:rsid w:val="009C09C0"/>
    <w:rsid w:val="009C148C"/>
    <w:rsid w:val="009C1A9B"/>
    <w:rsid w:val="009C34B7"/>
    <w:rsid w:val="009C4E4E"/>
    <w:rsid w:val="009C57FD"/>
    <w:rsid w:val="009C6DF9"/>
    <w:rsid w:val="009C7E9F"/>
    <w:rsid w:val="009D17CE"/>
    <w:rsid w:val="009D263A"/>
    <w:rsid w:val="009D2F0F"/>
    <w:rsid w:val="009D39F9"/>
    <w:rsid w:val="009E067C"/>
    <w:rsid w:val="009E1589"/>
    <w:rsid w:val="009E1C60"/>
    <w:rsid w:val="009E356D"/>
    <w:rsid w:val="009E3642"/>
    <w:rsid w:val="009E45E5"/>
    <w:rsid w:val="009E5515"/>
    <w:rsid w:val="009E5BB1"/>
    <w:rsid w:val="009F4415"/>
    <w:rsid w:val="009F5F01"/>
    <w:rsid w:val="009F718F"/>
    <w:rsid w:val="00A003F2"/>
    <w:rsid w:val="00A01B4C"/>
    <w:rsid w:val="00A042B6"/>
    <w:rsid w:val="00A042D1"/>
    <w:rsid w:val="00A04CB0"/>
    <w:rsid w:val="00A071A6"/>
    <w:rsid w:val="00A15509"/>
    <w:rsid w:val="00A16085"/>
    <w:rsid w:val="00A17247"/>
    <w:rsid w:val="00A21AA0"/>
    <w:rsid w:val="00A26086"/>
    <w:rsid w:val="00A26D19"/>
    <w:rsid w:val="00A27371"/>
    <w:rsid w:val="00A273D5"/>
    <w:rsid w:val="00A30124"/>
    <w:rsid w:val="00A31ECE"/>
    <w:rsid w:val="00A345B9"/>
    <w:rsid w:val="00A359C5"/>
    <w:rsid w:val="00A42939"/>
    <w:rsid w:val="00A4611A"/>
    <w:rsid w:val="00A4623A"/>
    <w:rsid w:val="00A5197F"/>
    <w:rsid w:val="00A51BF5"/>
    <w:rsid w:val="00A534C0"/>
    <w:rsid w:val="00A542DC"/>
    <w:rsid w:val="00A543FD"/>
    <w:rsid w:val="00A5629E"/>
    <w:rsid w:val="00A570EF"/>
    <w:rsid w:val="00A650B2"/>
    <w:rsid w:val="00A74FCB"/>
    <w:rsid w:val="00A76F74"/>
    <w:rsid w:val="00A77A70"/>
    <w:rsid w:val="00A827F7"/>
    <w:rsid w:val="00A847E9"/>
    <w:rsid w:val="00A86DB7"/>
    <w:rsid w:val="00A9065C"/>
    <w:rsid w:val="00A93C98"/>
    <w:rsid w:val="00A96E2F"/>
    <w:rsid w:val="00A97A9F"/>
    <w:rsid w:val="00AA1739"/>
    <w:rsid w:val="00AA25DA"/>
    <w:rsid w:val="00AA4D8C"/>
    <w:rsid w:val="00AA5615"/>
    <w:rsid w:val="00AA682B"/>
    <w:rsid w:val="00AB07CE"/>
    <w:rsid w:val="00AB6E09"/>
    <w:rsid w:val="00AC4BA6"/>
    <w:rsid w:val="00AC4C8B"/>
    <w:rsid w:val="00AC736C"/>
    <w:rsid w:val="00AD04B1"/>
    <w:rsid w:val="00AD263F"/>
    <w:rsid w:val="00AD2838"/>
    <w:rsid w:val="00AD4A3B"/>
    <w:rsid w:val="00AD5A7D"/>
    <w:rsid w:val="00AD6D1A"/>
    <w:rsid w:val="00AD7560"/>
    <w:rsid w:val="00AE024B"/>
    <w:rsid w:val="00AE090E"/>
    <w:rsid w:val="00AE21B8"/>
    <w:rsid w:val="00AE38C5"/>
    <w:rsid w:val="00AF1AC8"/>
    <w:rsid w:val="00AF3F65"/>
    <w:rsid w:val="00B00A03"/>
    <w:rsid w:val="00B02B37"/>
    <w:rsid w:val="00B049A9"/>
    <w:rsid w:val="00B04CC0"/>
    <w:rsid w:val="00B064A8"/>
    <w:rsid w:val="00B07A8F"/>
    <w:rsid w:val="00B1173D"/>
    <w:rsid w:val="00B12426"/>
    <w:rsid w:val="00B155D2"/>
    <w:rsid w:val="00B20E25"/>
    <w:rsid w:val="00B24547"/>
    <w:rsid w:val="00B24ADB"/>
    <w:rsid w:val="00B27FE6"/>
    <w:rsid w:val="00B30C99"/>
    <w:rsid w:val="00B33C6E"/>
    <w:rsid w:val="00B35426"/>
    <w:rsid w:val="00B36102"/>
    <w:rsid w:val="00B36C82"/>
    <w:rsid w:val="00B453C2"/>
    <w:rsid w:val="00B51B18"/>
    <w:rsid w:val="00B55C0C"/>
    <w:rsid w:val="00B55D62"/>
    <w:rsid w:val="00B56E2F"/>
    <w:rsid w:val="00B578D5"/>
    <w:rsid w:val="00B64523"/>
    <w:rsid w:val="00B6476C"/>
    <w:rsid w:val="00B66D13"/>
    <w:rsid w:val="00B70D55"/>
    <w:rsid w:val="00B71D1E"/>
    <w:rsid w:val="00B74801"/>
    <w:rsid w:val="00B749A1"/>
    <w:rsid w:val="00B75036"/>
    <w:rsid w:val="00B75301"/>
    <w:rsid w:val="00B75F7F"/>
    <w:rsid w:val="00B76EF3"/>
    <w:rsid w:val="00B8305D"/>
    <w:rsid w:val="00B84B4B"/>
    <w:rsid w:val="00B8536B"/>
    <w:rsid w:val="00B873C5"/>
    <w:rsid w:val="00B87FF4"/>
    <w:rsid w:val="00B92A0E"/>
    <w:rsid w:val="00B9389B"/>
    <w:rsid w:val="00B94B2E"/>
    <w:rsid w:val="00B96731"/>
    <w:rsid w:val="00B97285"/>
    <w:rsid w:val="00B97B97"/>
    <w:rsid w:val="00B97D49"/>
    <w:rsid w:val="00BA0452"/>
    <w:rsid w:val="00BA10D8"/>
    <w:rsid w:val="00BA155A"/>
    <w:rsid w:val="00BA1B12"/>
    <w:rsid w:val="00BA3E44"/>
    <w:rsid w:val="00BA444C"/>
    <w:rsid w:val="00BA5839"/>
    <w:rsid w:val="00BA670C"/>
    <w:rsid w:val="00BA6D03"/>
    <w:rsid w:val="00BA7911"/>
    <w:rsid w:val="00BB01B5"/>
    <w:rsid w:val="00BB149E"/>
    <w:rsid w:val="00BB2E80"/>
    <w:rsid w:val="00BB3FC1"/>
    <w:rsid w:val="00BB48DE"/>
    <w:rsid w:val="00BB520F"/>
    <w:rsid w:val="00BB784B"/>
    <w:rsid w:val="00BC07FB"/>
    <w:rsid w:val="00BC0B41"/>
    <w:rsid w:val="00BC39B8"/>
    <w:rsid w:val="00BC3D37"/>
    <w:rsid w:val="00BC493D"/>
    <w:rsid w:val="00BC7321"/>
    <w:rsid w:val="00BD0D93"/>
    <w:rsid w:val="00BD28A1"/>
    <w:rsid w:val="00BD43FD"/>
    <w:rsid w:val="00BD617B"/>
    <w:rsid w:val="00BD6B7A"/>
    <w:rsid w:val="00BE0487"/>
    <w:rsid w:val="00BE1BEB"/>
    <w:rsid w:val="00BE38CC"/>
    <w:rsid w:val="00BE486D"/>
    <w:rsid w:val="00BE4CB2"/>
    <w:rsid w:val="00BE5F75"/>
    <w:rsid w:val="00BE73C3"/>
    <w:rsid w:val="00BF1474"/>
    <w:rsid w:val="00BF691A"/>
    <w:rsid w:val="00C01A26"/>
    <w:rsid w:val="00C01CDD"/>
    <w:rsid w:val="00C03235"/>
    <w:rsid w:val="00C03356"/>
    <w:rsid w:val="00C03C04"/>
    <w:rsid w:val="00C060D2"/>
    <w:rsid w:val="00C10682"/>
    <w:rsid w:val="00C12F7F"/>
    <w:rsid w:val="00C13553"/>
    <w:rsid w:val="00C16C44"/>
    <w:rsid w:val="00C20150"/>
    <w:rsid w:val="00C20956"/>
    <w:rsid w:val="00C22EA4"/>
    <w:rsid w:val="00C246F2"/>
    <w:rsid w:val="00C25752"/>
    <w:rsid w:val="00C30223"/>
    <w:rsid w:val="00C3149D"/>
    <w:rsid w:val="00C34293"/>
    <w:rsid w:val="00C40347"/>
    <w:rsid w:val="00C41073"/>
    <w:rsid w:val="00C42A58"/>
    <w:rsid w:val="00C42F55"/>
    <w:rsid w:val="00C470C7"/>
    <w:rsid w:val="00C51FA7"/>
    <w:rsid w:val="00C55E4C"/>
    <w:rsid w:val="00C632E0"/>
    <w:rsid w:val="00C649D6"/>
    <w:rsid w:val="00C64B46"/>
    <w:rsid w:val="00C65355"/>
    <w:rsid w:val="00C654D2"/>
    <w:rsid w:val="00C66134"/>
    <w:rsid w:val="00C70754"/>
    <w:rsid w:val="00C735DF"/>
    <w:rsid w:val="00C738C7"/>
    <w:rsid w:val="00C82BE5"/>
    <w:rsid w:val="00C83FED"/>
    <w:rsid w:val="00C84AB1"/>
    <w:rsid w:val="00C8636B"/>
    <w:rsid w:val="00C86878"/>
    <w:rsid w:val="00C90FB2"/>
    <w:rsid w:val="00C920AF"/>
    <w:rsid w:val="00C93B74"/>
    <w:rsid w:val="00C93FA8"/>
    <w:rsid w:val="00C96716"/>
    <w:rsid w:val="00C97629"/>
    <w:rsid w:val="00CA0925"/>
    <w:rsid w:val="00CA0964"/>
    <w:rsid w:val="00CA1F4A"/>
    <w:rsid w:val="00CA4D7E"/>
    <w:rsid w:val="00CA6583"/>
    <w:rsid w:val="00CB1FB1"/>
    <w:rsid w:val="00CB2BF0"/>
    <w:rsid w:val="00CB67F5"/>
    <w:rsid w:val="00CB6CC9"/>
    <w:rsid w:val="00CB7399"/>
    <w:rsid w:val="00CC243E"/>
    <w:rsid w:val="00CC5786"/>
    <w:rsid w:val="00CC6CBB"/>
    <w:rsid w:val="00CD0DB9"/>
    <w:rsid w:val="00CD3E29"/>
    <w:rsid w:val="00CD542F"/>
    <w:rsid w:val="00CD6E13"/>
    <w:rsid w:val="00CE0B23"/>
    <w:rsid w:val="00CE13C7"/>
    <w:rsid w:val="00CE29A5"/>
    <w:rsid w:val="00CE5465"/>
    <w:rsid w:val="00CE5CA2"/>
    <w:rsid w:val="00CE6A58"/>
    <w:rsid w:val="00CE7AA1"/>
    <w:rsid w:val="00CF218B"/>
    <w:rsid w:val="00CF27DC"/>
    <w:rsid w:val="00CF4257"/>
    <w:rsid w:val="00CF7B60"/>
    <w:rsid w:val="00D01D4D"/>
    <w:rsid w:val="00D060DF"/>
    <w:rsid w:val="00D06524"/>
    <w:rsid w:val="00D11EBF"/>
    <w:rsid w:val="00D1277C"/>
    <w:rsid w:val="00D21600"/>
    <w:rsid w:val="00D2258D"/>
    <w:rsid w:val="00D25264"/>
    <w:rsid w:val="00D3146E"/>
    <w:rsid w:val="00D33636"/>
    <w:rsid w:val="00D343AA"/>
    <w:rsid w:val="00D34BA6"/>
    <w:rsid w:val="00D37402"/>
    <w:rsid w:val="00D42985"/>
    <w:rsid w:val="00D43223"/>
    <w:rsid w:val="00D435DA"/>
    <w:rsid w:val="00D508EF"/>
    <w:rsid w:val="00D52B0A"/>
    <w:rsid w:val="00D545F8"/>
    <w:rsid w:val="00D61952"/>
    <w:rsid w:val="00D669B5"/>
    <w:rsid w:val="00D71EC0"/>
    <w:rsid w:val="00D73D0D"/>
    <w:rsid w:val="00D77B20"/>
    <w:rsid w:val="00D810D3"/>
    <w:rsid w:val="00D819E6"/>
    <w:rsid w:val="00D905FE"/>
    <w:rsid w:val="00D90C6E"/>
    <w:rsid w:val="00D937EB"/>
    <w:rsid w:val="00D956FD"/>
    <w:rsid w:val="00D964DC"/>
    <w:rsid w:val="00DA4576"/>
    <w:rsid w:val="00DA4B5F"/>
    <w:rsid w:val="00DB08C0"/>
    <w:rsid w:val="00DB0D86"/>
    <w:rsid w:val="00DB0F9A"/>
    <w:rsid w:val="00DB3DC2"/>
    <w:rsid w:val="00DB6AAB"/>
    <w:rsid w:val="00DB729D"/>
    <w:rsid w:val="00DB7E6F"/>
    <w:rsid w:val="00DC021F"/>
    <w:rsid w:val="00DC20A7"/>
    <w:rsid w:val="00DC2694"/>
    <w:rsid w:val="00DC4C8C"/>
    <w:rsid w:val="00DC50B0"/>
    <w:rsid w:val="00DD1EA4"/>
    <w:rsid w:val="00DD3C3D"/>
    <w:rsid w:val="00DD413F"/>
    <w:rsid w:val="00DD52E4"/>
    <w:rsid w:val="00DD734B"/>
    <w:rsid w:val="00DD75B4"/>
    <w:rsid w:val="00DE0905"/>
    <w:rsid w:val="00DE0A2D"/>
    <w:rsid w:val="00DE20C7"/>
    <w:rsid w:val="00DE681B"/>
    <w:rsid w:val="00DE7ECD"/>
    <w:rsid w:val="00DF48F1"/>
    <w:rsid w:val="00DF74BC"/>
    <w:rsid w:val="00E00863"/>
    <w:rsid w:val="00E013CA"/>
    <w:rsid w:val="00E05C7F"/>
    <w:rsid w:val="00E0703A"/>
    <w:rsid w:val="00E07406"/>
    <w:rsid w:val="00E07D51"/>
    <w:rsid w:val="00E11CC1"/>
    <w:rsid w:val="00E12174"/>
    <w:rsid w:val="00E13828"/>
    <w:rsid w:val="00E13B95"/>
    <w:rsid w:val="00E15F92"/>
    <w:rsid w:val="00E16021"/>
    <w:rsid w:val="00E160D6"/>
    <w:rsid w:val="00E16882"/>
    <w:rsid w:val="00E17F08"/>
    <w:rsid w:val="00E21273"/>
    <w:rsid w:val="00E21E9A"/>
    <w:rsid w:val="00E2466F"/>
    <w:rsid w:val="00E250C3"/>
    <w:rsid w:val="00E34FFF"/>
    <w:rsid w:val="00E35B6E"/>
    <w:rsid w:val="00E3778A"/>
    <w:rsid w:val="00E43938"/>
    <w:rsid w:val="00E451F5"/>
    <w:rsid w:val="00E471E4"/>
    <w:rsid w:val="00E536B1"/>
    <w:rsid w:val="00E55189"/>
    <w:rsid w:val="00E55EE7"/>
    <w:rsid w:val="00E60B63"/>
    <w:rsid w:val="00E60D4C"/>
    <w:rsid w:val="00E618BC"/>
    <w:rsid w:val="00E61E08"/>
    <w:rsid w:val="00E627B4"/>
    <w:rsid w:val="00E64292"/>
    <w:rsid w:val="00E65089"/>
    <w:rsid w:val="00E70FBB"/>
    <w:rsid w:val="00E7447B"/>
    <w:rsid w:val="00E74A9A"/>
    <w:rsid w:val="00E7668C"/>
    <w:rsid w:val="00E77BEE"/>
    <w:rsid w:val="00E818D1"/>
    <w:rsid w:val="00E835B7"/>
    <w:rsid w:val="00E83BD4"/>
    <w:rsid w:val="00E91291"/>
    <w:rsid w:val="00E9165A"/>
    <w:rsid w:val="00E91E29"/>
    <w:rsid w:val="00E93486"/>
    <w:rsid w:val="00E9729D"/>
    <w:rsid w:val="00EA2F72"/>
    <w:rsid w:val="00EA36E9"/>
    <w:rsid w:val="00EA5F86"/>
    <w:rsid w:val="00EB2709"/>
    <w:rsid w:val="00EC1865"/>
    <w:rsid w:val="00EC1BC5"/>
    <w:rsid w:val="00EC1E12"/>
    <w:rsid w:val="00EC251A"/>
    <w:rsid w:val="00EC4831"/>
    <w:rsid w:val="00EC5606"/>
    <w:rsid w:val="00EC6424"/>
    <w:rsid w:val="00EC6AF8"/>
    <w:rsid w:val="00EC6CBF"/>
    <w:rsid w:val="00ED0FA3"/>
    <w:rsid w:val="00ED2DD2"/>
    <w:rsid w:val="00ED3403"/>
    <w:rsid w:val="00ED36DA"/>
    <w:rsid w:val="00ED4CC5"/>
    <w:rsid w:val="00ED7B62"/>
    <w:rsid w:val="00EE12AF"/>
    <w:rsid w:val="00EE29C8"/>
    <w:rsid w:val="00EE359B"/>
    <w:rsid w:val="00EE3FB1"/>
    <w:rsid w:val="00EE42DA"/>
    <w:rsid w:val="00EE6887"/>
    <w:rsid w:val="00EF0400"/>
    <w:rsid w:val="00EF2231"/>
    <w:rsid w:val="00F0481C"/>
    <w:rsid w:val="00F0787D"/>
    <w:rsid w:val="00F102E2"/>
    <w:rsid w:val="00F11E90"/>
    <w:rsid w:val="00F12F18"/>
    <w:rsid w:val="00F14762"/>
    <w:rsid w:val="00F157D9"/>
    <w:rsid w:val="00F15E90"/>
    <w:rsid w:val="00F17344"/>
    <w:rsid w:val="00F21022"/>
    <w:rsid w:val="00F24B77"/>
    <w:rsid w:val="00F24E21"/>
    <w:rsid w:val="00F26475"/>
    <w:rsid w:val="00F31DFD"/>
    <w:rsid w:val="00F33BD1"/>
    <w:rsid w:val="00F342CE"/>
    <w:rsid w:val="00F349D5"/>
    <w:rsid w:val="00F425CC"/>
    <w:rsid w:val="00F440CB"/>
    <w:rsid w:val="00F44B08"/>
    <w:rsid w:val="00F44FF4"/>
    <w:rsid w:val="00F47C8C"/>
    <w:rsid w:val="00F51AD8"/>
    <w:rsid w:val="00F52943"/>
    <w:rsid w:val="00F53070"/>
    <w:rsid w:val="00F538DD"/>
    <w:rsid w:val="00F55F98"/>
    <w:rsid w:val="00F57522"/>
    <w:rsid w:val="00F60008"/>
    <w:rsid w:val="00F60873"/>
    <w:rsid w:val="00F6125B"/>
    <w:rsid w:val="00F6482F"/>
    <w:rsid w:val="00F64F63"/>
    <w:rsid w:val="00F66951"/>
    <w:rsid w:val="00F67C12"/>
    <w:rsid w:val="00F7053F"/>
    <w:rsid w:val="00F70931"/>
    <w:rsid w:val="00F72A47"/>
    <w:rsid w:val="00F807B6"/>
    <w:rsid w:val="00F81464"/>
    <w:rsid w:val="00F814DF"/>
    <w:rsid w:val="00F833D3"/>
    <w:rsid w:val="00F860D5"/>
    <w:rsid w:val="00F90D5F"/>
    <w:rsid w:val="00F93676"/>
    <w:rsid w:val="00F9383F"/>
    <w:rsid w:val="00F96D0D"/>
    <w:rsid w:val="00F970B0"/>
    <w:rsid w:val="00F97BA5"/>
    <w:rsid w:val="00FA0DD7"/>
    <w:rsid w:val="00FA0FBD"/>
    <w:rsid w:val="00FA4D80"/>
    <w:rsid w:val="00FA654F"/>
    <w:rsid w:val="00FA78C5"/>
    <w:rsid w:val="00FA7F70"/>
    <w:rsid w:val="00FB33C6"/>
    <w:rsid w:val="00FB64BF"/>
    <w:rsid w:val="00FB7EF7"/>
    <w:rsid w:val="00FC1D6A"/>
    <w:rsid w:val="00FC1D8B"/>
    <w:rsid w:val="00FC21D1"/>
    <w:rsid w:val="00FC2C35"/>
    <w:rsid w:val="00FC5F39"/>
    <w:rsid w:val="00FC6D37"/>
    <w:rsid w:val="00FD12DC"/>
    <w:rsid w:val="00FD34D6"/>
    <w:rsid w:val="00FD3568"/>
    <w:rsid w:val="00FD7ABA"/>
    <w:rsid w:val="00FD7D53"/>
    <w:rsid w:val="00FE30D2"/>
    <w:rsid w:val="00FE4B22"/>
    <w:rsid w:val="00FE7914"/>
    <w:rsid w:val="00FE7F12"/>
    <w:rsid w:val="00FF02CA"/>
    <w:rsid w:val="00FF0ADE"/>
    <w:rsid w:val="00FF1D03"/>
    <w:rsid w:val="00FF31B1"/>
    <w:rsid w:val="00FF3801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86EF"/>
  <w15:chartTrackingRefBased/>
  <w15:docId w15:val="{1E96B75B-05B1-429A-B360-487CB5EDF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Кибаль Галина Викторовна</dc:creator>
  <cp:keywords/>
  <dc:description/>
  <cp:lastModifiedBy>Кибаль Галина Викторовна</cp:lastModifiedBy>
  <cp:revision>3</cp:revision>
  <dcterms:created xsi:type="dcterms:W3CDTF">2022-11-09T05:05:00Z</dcterms:created>
  <dcterms:modified xsi:type="dcterms:W3CDTF">2022-11-18T12:20:00Z</dcterms:modified>
</cp:coreProperties>
</file>